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C77" w:rsidRPr="004B7E66" w:rsidRDefault="00304BDA" w:rsidP="004B7E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BDA">
        <w:rPr>
          <w:rFonts w:ascii="Times New Roman" w:hAnsi="Times New Roman" w:cs="Times New Roman"/>
          <w:b/>
          <w:sz w:val="24"/>
          <w:szCs w:val="24"/>
        </w:rPr>
        <w:t>План проведения мероприятий по празднованию 76-годовщины Победы в Великой Отечественной войне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1134"/>
        <w:gridCol w:w="4943"/>
        <w:gridCol w:w="2393"/>
      </w:tblGrid>
      <w:tr w:rsidR="000266F1" w:rsidRPr="004B7E66" w:rsidTr="00BB5AED">
        <w:tc>
          <w:tcPr>
            <w:tcW w:w="1101" w:type="dxa"/>
          </w:tcPr>
          <w:p w:rsidR="00BB5AED" w:rsidRPr="004B7E66" w:rsidRDefault="006B5C1F" w:rsidP="004B7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BB5AED" w:rsidRPr="004B7E66" w:rsidRDefault="006B5C1F" w:rsidP="004B7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943" w:type="dxa"/>
          </w:tcPr>
          <w:p w:rsidR="00BB5AED" w:rsidRPr="004B7E66" w:rsidRDefault="006B5C1F" w:rsidP="004B7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BB5AED" w:rsidRPr="004B7E66" w:rsidRDefault="00BB5AED" w:rsidP="004B7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B5AED" w:rsidRPr="004B7E66" w:rsidRDefault="006B5C1F" w:rsidP="004B7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0266F1" w:rsidRPr="004B7E66" w:rsidTr="00BB5AED">
        <w:tc>
          <w:tcPr>
            <w:tcW w:w="1101" w:type="dxa"/>
          </w:tcPr>
          <w:p w:rsidR="00BB5AED" w:rsidRPr="004B7E66" w:rsidRDefault="006B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4.05.21</w:t>
            </w:r>
          </w:p>
        </w:tc>
        <w:tc>
          <w:tcPr>
            <w:tcW w:w="1134" w:type="dxa"/>
          </w:tcPr>
          <w:p w:rsidR="00BB5AED" w:rsidRPr="004B7E66" w:rsidRDefault="006B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C1F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3" w:type="dxa"/>
          </w:tcPr>
          <w:p w:rsidR="00BB5AED" w:rsidRPr="004B7E66" w:rsidRDefault="006B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Акция «Зеркало истории»</w:t>
            </w:r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C1F" w:rsidRPr="004B7E66" w:rsidRDefault="006B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«Юные Герои Великой Победы</w:t>
            </w:r>
            <w:proofErr w:type="gramStart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театральные коллективы)</w:t>
            </w:r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B5AED" w:rsidRPr="004B7E66" w:rsidRDefault="006B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11 (Гарипова СШ)</w:t>
            </w:r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C1F" w:rsidRPr="004B7E66" w:rsidRDefault="006B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B7E66" w:rsidRPr="004B7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6B5C1F" w:rsidRPr="004B7E66" w:rsidRDefault="006B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Понамарева ЛН</w:t>
            </w:r>
          </w:p>
          <w:p w:rsidR="006B5C1F" w:rsidRPr="004B7E66" w:rsidRDefault="006B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Гаврюшова</w:t>
            </w:r>
            <w:proofErr w:type="spellEnd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 xml:space="preserve"> ТЮ</w:t>
            </w:r>
          </w:p>
          <w:p w:rsidR="006B5C1F" w:rsidRPr="004B7E66" w:rsidRDefault="006B5C1F" w:rsidP="004B7E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6F1" w:rsidRPr="004B7E66" w:rsidTr="00BB5AED">
        <w:trPr>
          <w:trHeight w:val="70"/>
        </w:trPr>
        <w:tc>
          <w:tcPr>
            <w:tcW w:w="1101" w:type="dxa"/>
          </w:tcPr>
          <w:p w:rsidR="00BB5AED" w:rsidRPr="004B7E66" w:rsidRDefault="002A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5.05 21</w:t>
            </w:r>
          </w:p>
        </w:tc>
        <w:tc>
          <w:tcPr>
            <w:tcW w:w="1134" w:type="dxa"/>
          </w:tcPr>
          <w:p w:rsidR="00BB5AED" w:rsidRPr="004B7E66" w:rsidRDefault="002A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ED9" w:rsidRPr="004B7E66" w:rsidRDefault="002A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4943" w:type="dxa"/>
          </w:tcPr>
          <w:p w:rsidR="00BB5AED" w:rsidRPr="004B7E66" w:rsidRDefault="002A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театральных коллективов</w:t>
            </w:r>
          </w:p>
          <w:p w:rsidR="002A3ED9" w:rsidRPr="004B7E66" w:rsidRDefault="002A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«Юные Герои Великой Победы»</w:t>
            </w:r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ED9" w:rsidRPr="004B7E66" w:rsidRDefault="002A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Акция «Поем  Двором»</w:t>
            </w:r>
          </w:p>
        </w:tc>
        <w:tc>
          <w:tcPr>
            <w:tcW w:w="2393" w:type="dxa"/>
          </w:tcPr>
          <w:p w:rsidR="00BB5AED" w:rsidRPr="004B7E66" w:rsidRDefault="002A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 xml:space="preserve">2 класс </w:t>
            </w:r>
            <w:r w:rsidR="00D214FD" w:rsidRPr="004B7E6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Козлова ТА</w:t>
            </w:r>
            <w:r w:rsidR="00D214FD" w:rsidRPr="004B7E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ED9" w:rsidRPr="004B7E66" w:rsidRDefault="002A3E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ED9" w:rsidRPr="004B7E66" w:rsidRDefault="002A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5А (</w:t>
            </w:r>
            <w:proofErr w:type="spellStart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ШероноваФР</w:t>
            </w:r>
            <w:proofErr w:type="spellEnd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66F1" w:rsidRPr="004B7E66" w:rsidTr="00BB5AED">
        <w:tc>
          <w:tcPr>
            <w:tcW w:w="1101" w:type="dxa"/>
          </w:tcPr>
          <w:p w:rsidR="00BB5AED" w:rsidRPr="004B7E66" w:rsidRDefault="006B5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5C1F" w:rsidRPr="004B7E66" w:rsidRDefault="002A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6.05.21</w:t>
            </w:r>
          </w:p>
        </w:tc>
        <w:tc>
          <w:tcPr>
            <w:tcW w:w="1134" w:type="dxa"/>
          </w:tcPr>
          <w:p w:rsidR="00BB5AED" w:rsidRPr="004B7E66" w:rsidRDefault="00BB5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ED9" w:rsidRPr="004B7E66" w:rsidRDefault="002A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F03" w:rsidRPr="004B7E66" w:rsidRDefault="001C6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F03" w:rsidRPr="004B7E66" w:rsidRDefault="001C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0266F1" w:rsidRPr="004B7E66" w:rsidRDefault="00026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6F1" w:rsidRPr="004B7E66" w:rsidRDefault="00026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6F1" w:rsidRPr="004B7E66" w:rsidRDefault="00026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6F1" w:rsidRPr="004B7E66" w:rsidRDefault="001C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9.30-</w:t>
            </w:r>
          </w:p>
          <w:p w:rsidR="001C6F03" w:rsidRPr="004B7E66" w:rsidRDefault="001C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</w:tc>
        <w:tc>
          <w:tcPr>
            <w:tcW w:w="4943" w:type="dxa"/>
          </w:tcPr>
          <w:p w:rsidR="00BB5AED" w:rsidRPr="004B7E66" w:rsidRDefault="00BB5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ED9" w:rsidRPr="004B7E66" w:rsidRDefault="002A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«Юные Герои Великой Победы»</w:t>
            </w:r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4FD" w:rsidRPr="004B7E66" w:rsidRDefault="001C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Акция «Добрая суббота»</w:t>
            </w:r>
            <w:r w:rsidR="000266F1" w:rsidRPr="004B7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66F1" w:rsidRPr="004B7E66" w:rsidRDefault="00026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6F1" w:rsidRPr="004B7E66" w:rsidRDefault="00026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6F1" w:rsidRPr="004B7E66" w:rsidRDefault="00026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6F1" w:rsidRPr="004B7E66" w:rsidRDefault="000266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F03" w:rsidRPr="004B7E66" w:rsidRDefault="001C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Акция «Мечты Победителей»</w:t>
            </w:r>
          </w:p>
        </w:tc>
        <w:tc>
          <w:tcPr>
            <w:tcW w:w="2393" w:type="dxa"/>
          </w:tcPr>
          <w:p w:rsidR="00BB5AED" w:rsidRPr="004B7E66" w:rsidRDefault="00BB5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ED9" w:rsidRPr="004B7E66" w:rsidRDefault="002A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3А 3</w:t>
            </w:r>
            <w:proofErr w:type="gramStart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Б(</w:t>
            </w:r>
            <w:proofErr w:type="gramEnd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Мартынова МВ</w:t>
            </w:r>
          </w:p>
          <w:p w:rsidR="002A3ED9" w:rsidRPr="004B7E66" w:rsidRDefault="002A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Яковлева МН)</w:t>
            </w:r>
            <w:proofErr w:type="gramEnd"/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6F1" w:rsidRPr="004B7E66" w:rsidRDefault="001C6F03" w:rsidP="00026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214FD" w:rsidRPr="004B7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6F1" w:rsidRPr="004B7E66">
              <w:rPr>
                <w:rFonts w:ascii="Times New Roman" w:hAnsi="Times New Roman" w:cs="Times New Roman"/>
                <w:sz w:val="24"/>
                <w:szCs w:val="24"/>
              </w:rPr>
              <w:t>Дубровина НБ</w:t>
            </w:r>
          </w:p>
          <w:p w:rsidR="001C6F03" w:rsidRPr="004B7E66" w:rsidRDefault="000266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 xml:space="preserve">11АФайзуллинНФ </w:t>
            </w:r>
            <w:r w:rsidR="00D214FD" w:rsidRPr="004B7E6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БарановаНА</w:t>
            </w:r>
            <w:proofErr w:type="spellEnd"/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F03" w:rsidRPr="004B7E66" w:rsidRDefault="001C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Максина ОЮ)</w:t>
            </w:r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8кл (</w:t>
            </w:r>
            <w:proofErr w:type="spellStart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Трифанова</w:t>
            </w:r>
            <w:proofErr w:type="spellEnd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66F1" w:rsidRPr="004B7E66" w:rsidTr="00BB5AED">
        <w:tc>
          <w:tcPr>
            <w:tcW w:w="1101" w:type="dxa"/>
          </w:tcPr>
          <w:p w:rsidR="006B5C1F" w:rsidRPr="004B7E66" w:rsidRDefault="001C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7.05.21</w:t>
            </w:r>
          </w:p>
        </w:tc>
        <w:tc>
          <w:tcPr>
            <w:tcW w:w="1134" w:type="dxa"/>
          </w:tcPr>
          <w:p w:rsidR="006B5C1F" w:rsidRPr="004B7E66" w:rsidRDefault="001C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F03" w:rsidRPr="004B7E66" w:rsidRDefault="001C6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4FD" w:rsidRPr="004B7E66" w:rsidRDefault="001C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F03" w:rsidRPr="004B7E66" w:rsidRDefault="001C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4943" w:type="dxa"/>
          </w:tcPr>
          <w:p w:rsidR="006B5C1F" w:rsidRPr="004B7E66" w:rsidRDefault="001C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театральных коллективов</w:t>
            </w:r>
          </w:p>
          <w:p w:rsidR="001C6F03" w:rsidRPr="004B7E66" w:rsidRDefault="001C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« Юные Герои Великой Победы»</w:t>
            </w:r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F03" w:rsidRPr="004B7E66" w:rsidRDefault="001C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Акция «Зеркало Истории»</w:t>
            </w:r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F03" w:rsidRPr="004B7E66" w:rsidRDefault="001C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Рисунок на Асфальте</w:t>
            </w:r>
          </w:p>
          <w:p w:rsidR="001C6F03" w:rsidRPr="004B7E66" w:rsidRDefault="001C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Акция «Синий платочек»</w:t>
            </w:r>
          </w:p>
        </w:tc>
        <w:tc>
          <w:tcPr>
            <w:tcW w:w="2393" w:type="dxa"/>
          </w:tcPr>
          <w:p w:rsidR="006B5C1F" w:rsidRPr="004B7E66" w:rsidRDefault="001C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4А4</w:t>
            </w:r>
            <w:proofErr w:type="gramStart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Б(</w:t>
            </w:r>
            <w:proofErr w:type="spellStart"/>
            <w:proofErr w:type="gramEnd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Шункова</w:t>
            </w:r>
            <w:proofErr w:type="spellEnd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 xml:space="preserve"> ЕЛ</w:t>
            </w:r>
          </w:p>
          <w:p w:rsidR="001C6F03" w:rsidRPr="004B7E66" w:rsidRDefault="001C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Борисова НЮ)</w:t>
            </w:r>
            <w:proofErr w:type="gramEnd"/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10класс</w:t>
            </w:r>
            <w:proofErr w:type="gramStart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Матвеев НВ</w:t>
            </w:r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Байкова</w:t>
            </w:r>
            <w:proofErr w:type="spellEnd"/>
            <w:r w:rsidRPr="004B7E66">
              <w:rPr>
                <w:rFonts w:ascii="Times New Roman" w:hAnsi="Times New Roman" w:cs="Times New Roman"/>
                <w:sz w:val="24"/>
                <w:szCs w:val="24"/>
              </w:rPr>
              <w:t xml:space="preserve"> ЛА)</w:t>
            </w:r>
            <w:proofErr w:type="gramEnd"/>
          </w:p>
          <w:p w:rsidR="00D214FD" w:rsidRPr="004B7E66" w:rsidRDefault="00D214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F03" w:rsidRPr="004B7E66" w:rsidRDefault="001C6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F03" w:rsidRPr="004B7E66" w:rsidRDefault="001C6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E66">
              <w:rPr>
                <w:rFonts w:ascii="Times New Roman" w:hAnsi="Times New Roman" w:cs="Times New Roman"/>
                <w:sz w:val="24"/>
                <w:szCs w:val="24"/>
              </w:rPr>
              <w:t>5Б (Соколова НГ)</w:t>
            </w:r>
          </w:p>
          <w:p w:rsidR="001C6F03" w:rsidRPr="004B7E66" w:rsidRDefault="001C6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6F03" w:rsidRPr="004B7E66" w:rsidRDefault="001C6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5AED" w:rsidRDefault="00BB5AED"/>
    <w:sectPr w:rsidR="00BB5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81"/>
    <w:rsid w:val="000266F1"/>
    <w:rsid w:val="001C6F03"/>
    <w:rsid w:val="002A3ED9"/>
    <w:rsid w:val="00304BDA"/>
    <w:rsid w:val="004B7E66"/>
    <w:rsid w:val="00554E81"/>
    <w:rsid w:val="006B5C1F"/>
    <w:rsid w:val="00BB5AED"/>
    <w:rsid w:val="00D214FD"/>
    <w:rsid w:val="00F20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asosh3</dc:creator>
  <cp:lastModifiedBy>CCTV</cp:lastModifiedBy>
  <cp:revision>3</cp:revision>
  <dcterms:created xsi:type="dcterms:W3CDTF">2021-04-30T07:52:00Z</dcterms:created>
  <dcterms:modified xsi:type="dcterms:W3CDTF">2021-05-04T15:38:00Z</dcterms:modified>
</cp:coreProperties>
</file>